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4664D" w:rsidTr="0044664D">
        <w:trPr>
          <w:trHeight w:val="935"/>
        </w:trPr>
        <w:tc>
          <w:tcPr>
            <w:tcW w:w="4000" w:type="dxa"/>
            <w:hideMark/>
          </w:tcPr>
          <w:p w:rsidR="0044664D" w:rsidRDefault="0044664D">
            <w:pPr>
              <w:tabs>
                <w:tab w:val="left" w:pos="2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61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05737562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</w:p>
        </w:tc>
      </w:tr>
      <w:tr w:rsidR="0044664D" w:rsidTr="0044664D">
        <w:trPr>
          <w:trHeight w:val="984"/>
        </w:trPr>
        <w:tc>
          <w:tcPr>
            <w:tcW w:w="4000" w:type="dxa"/>
            <w:hideMark/>
          </w:tcPr>
          <w:p w:rsidR="0044664D" w:rsidRDefault="004466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šola heroja Janeza Hribarja</w:t>
            </w:r>
          </w:p>
          <w:p w:rsidR="0044664D" w:rsidRDefault="0044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Notranjskega odreda 32</w:t>
            </w:r>
          </w:p>
          <w:p w:rsidR="0044664D" w:rsidRDefault="0044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 Stari trg pri Ložu</w:t>
            </w:r>
            <w:r>
              <w:rPr>
                <w:sz w:val="18"/>
                <w:szCs w:val="18"/>
              </w:rPr>
              <w:tab/>
            </w:r>
          </w:p>
          <w:p w:rsidR="0044664D" w:rsidRDefault="0044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01 707 12 50, 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 01 707 12  60</w:t>
            </w:r>
          </w:p>
          <w:p w:rsidR="0044664D" w:rsidRDefault="00144BD0">
            <w:hyperlink r:id="rId7" w:history="1">
              <w:r w:rsidR="0044664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44664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44664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44664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44664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4664D" w:rsidRDefault="0044664D" w:rsidP="0044664D"/>
    <w:p w:rsidR="0044664D" w:rsidRDefault="0044664D" w:rsidP="00446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PROŠNJA ZA ODLOG VPISA V 1. RAZRED ZA ŠOLSKO LETO___________</w:t>
      </w:r>
    </w:p>
    <w:p w:rsidR="0044664D" w:rsidRDefault="0044664D" w:rsidP="0044664D">
      <w:pPr>
        <w:jc w:val="center"/>
        <w:rPr>
          <w:b/>
          <w:sz w:val="24"/>
          <w:szCs w:val="24"/>
        </w:rPr>
      </w:pPr>
      <w:bookmarkStart w:id="2" w:name="_GoBack"/>
      <w:bookmarkEnd w:id="2"/>
    </w:p>
    <w:p w:rsidR="0044664D" w:rsidRDefault="0044664D" w:rsidP="00446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1.) PODATKI O STARŠIH</w:t>
      </w:r>
    </w:p>
    <w:p w:rsidR="0044664D" w:rsidRDefault="0044664D" w:rsidP="0044664D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4"/>
      </w:tblGrid>
      <w:tr w:rsidR="0044664D" w:rsidTr="0044664D"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matere:</w:t>
            </w:r>
          </w:p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 očeta: </w:t>
            </w:r>
          </w:p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44664D" w:rsidTr="0044664D"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44664D" w:rsidRDefault="0044664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44664D" w:rsidTr="0044664D">
        <w:tc>
          <w:tcPr>
            <w:tcW w:w="4606" w:type="dxa"/>
            <w:hideMark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Telefon:____________________________</w:t>
            </w:r>
          </w:p>
        </w:tc>
        <w:tc>
          <w:tcPr>
            <w:tcW w:w="4606" w:type="dxa"/>
            <w:hideMark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Telefon:__________________________</w:t>
            </w:r>
          </w:p>
        </w:tc>
      </w:tr>
    </w:tbl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2.) PODATKI O OTROKU: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in priimek:_______________________________________________________________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Bivališče:___________________________________________________________________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in kraj rojstva:_________________________________________________________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EMŠO:_____________________________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Otrok obiskuje vrtec (obkroži):   DA/NE</w:t>
      </w: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3.) KRATKA OBRAZLOŽITEV PROŠNJE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  <w:r>
        <w:rPr>
          <w:sz w:val="24"/>
          <w:szCs w:val="24"/>
        </w:rPr>
        <w:t>Kraj datum:________________________      Podpis staršev:__________________________</w:t>
      </w:r>
    </w:p>
    <w:p w:rsidR="00C2005F" w:rsidRDefault="00C2005F"/>
    <w:sectPr w:rsidR="00C2005F" w:rsidSect="00C2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4D"/>
    <w:rsid w:val="00144BD0"/>
    <w:rsid w:val="001C157A"/>
    <w:rsid w:val="00340791"/>
    <w:rsid w:val="0044664D"/>
    <w:rsid w:val="00C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94D28-3005-4FD3-A059-685FD80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664D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44664D"/>
    <w:rPr>
      <w:color w:val="0000FF"/>
      <w:u w:val="single"/>
    </w:rPr>
  </w:style>
  <w:style w:type="table" w:styleId="Tabelamrea">
    <w:name w:val="Table Grid"/>
    <w:basedOn w:val="Navadnatabela"/>
    <w:rsid w:val="0044664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6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64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2022-02-07T10:13:00Z</dcterms:created>
  <dcterms:modified xsi:type="dcterms:W3CDTF">2022-02-07T10:13:00Z</dcterms:modified>
</cp:coreProperties>
</file>