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472188" w:rsidTr="00AA1740">
        <w:trPr>
          <w:trHeight w:val="935"/>
        </w:trPr>
        <w:tc>
          <w:tcPr>
            <w:tcW w:w="4000" w:type="dxa"/>
          </w:tcPr>
          <w:p w:rsidR="00472188" w:rsidRPr="00703DA9" w:rsidRDefault="00472188" w:rsidP="00AA1740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684565749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4D3906C" wp14:editId="43583722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188" w:rsidRPr="0045314C" w:rsidTr="00AA1740">
        <w:trPr>
          <w:trHeight w:val="911"/>
        </w:trPr>
        <w:tc>
          <w:tcPr>
            <w:tcW w:w="4000" w:type="dxa"/>
          </w:tcPr>
          <w:p w:rsidR="00472188" w:rsidRPr="0045314C" w:rsidRDefault="00472188" w:rsidP="00AA1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472188" w:rsidRPr="0045314C" w:rsidRDefault="00472188" w:rsidP="00AA1740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472188" w:rsidRPr="0045314C" w:rsidRDefault="00472188" w:rsidP="00AA1740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:rsidR="00472188" w:rsidRPr="0045314C" w:rsidRDefault="00472188" w:rsidP="00AA17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472188" w:rsidRDefault="001E4EC5" w:rsidP="00AA1740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472188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472188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472188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472188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472188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:rsidR="00472188" w:rsidRPr="0045314C" w:rsidRDefault="00472188" w:rsidP="00AA17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2188" w:rsidRPr="00C82884" w:rsidRDefault="00472188" w:rsidP="00472188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 w:rsidR="00DB659D">
        <w:rPr>
          <w:rFonts w:ascii="Arial" w:hAnsi="Arial" w:cs="Arial"/>
          <w:sz w:val="18"/>
          <w:szCs w:val="18"/>
        </w:rPr>
        <w:t xml:space="preserve"> trg pri Ložu, 23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5. 2021</w:t>
      </w:r>
    </w:p>
    <w:p w:rsidR="00472188" w:rsidRPr="00EC160C" w:rsidRDefault="00472188" w:rsidP="00472188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:rsidR="00472188" w:rsidRDefault="00472188" w:rsidP="00472188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 w:rsidRPr="00DD353B">
        <w:rPr>
          <w:rFonts w:ascii="Arial" w:hAnsi="Arial" w:cs="Arial"/>
          <w:b/>
          <w:i/>
          <w:sz w:val="22"/>
          <w:szCs w:val="22"/>
        </w:rPr>
        <w:t xml:space="preserve">2021/22 za </w:t>
      </w:r>
      <w:r>
        <w:rPr>
          <w:rFonts w:ascii="Arial" w:hAnsi="Arial" w:cs="Arial"/>
          <w:b/>
          <w:i/>
          <w:sz w:val="22"/>
          <w:szCs w:val="22"/>
        </w:rPr>
        <w:t xml:space="preserve">8.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:rsidR="00472188" w:rsidRDefault="00472188" w:rsidP="00472188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472188" w:rsidRPr="00890009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Pr="000700D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0700D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472188" w:rsidRPr="000700D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0700D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0700D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142ABB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B100AD" w:rsidRDefault="00472188" w:rsidP="00AA1740">
            <w:pPr>
              <w:rPr>
                <w:sz w:val="24"/>
                <w:szCs w:val="24"/>
                <w:highlight w:val="yellow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B23473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8</w:t>
            </w:r>
            <w:r w:rsidRPr="00B23473">
              <w:rPr>
                <w:rFonts w:ascii="Arial" w:hAnsi="Arial" w:cs="Arial"/>
                <w:sz w:val="18"/>
                <w:szCs w:val="18"/>
              </w:rPr>
              <w:t>, samostojni delovni zvezek za slovenščino – jezik in književnost</w:t>
            </w:r>
            <w:r w:rsidRPr="000D19FC">
              <w:rPr>
                <w:rFonts w:ascii="Arial" w:hAnsi="Arial" w:cs="Arial"/>
                <w:sz w:val="18"/>
                <w:szCs w:val="18"/>
              </w:rPr>
              <w:t>, 2. izdaja</w:t>
            </w:r>
          </w:p>
          <w:p w:rsidR="00472188" w:rsidRPr="000D19FC" w:rsidRDefault="00472188" w:rsidP="00AA1740">
            <w:pPr>
              <w:rPr>
                <w:b/>
                <w:i/>
                <w:sz w:val="24"/>
                <w:szCs w:val="24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tbl>
            <w:tblPr>
              <w:tblpPr w:leftFromText="45" w:rightFromText="45" w:vertAnchor="text" w:horzAnchor="margin" w:tblpY="133"/>
              <w:tblOverlap w:val="never"/>
              <w:tblW w:w="34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4"/>
            </w:tblGrid>
            <w:tr w:rsidR="00472188" w:rsidRPr="00B23473" w:rsidTr="00AA1740">
              <w:trPr>
                <w:trHeight w:val="289"/>
                <w:tblCellSpacing w:w="0" w:type="dxa"/>
              </w:trPr>
              <w:tc>
                <w:tcPr>
                  <w:tcW w:w="1894" w:type="dxa"/>
                  <w:vAlign w:val="center"/>
                  <w:hideMark/>
                </w:tcPr>
                <w:p w:rsidR="00472188" w:rsidRPr="00B23473" w:rsidRDefault="00472188" w:rsidP="00AA1740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F5EE6">
                    <w:rPr>
                      <w:rStyle w:val="fe2"/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EAN:</w:t>
                  </w:r>
                  <w:r w:rsidRPr="003F5EE6">
                    <w:rPr>
                      <w:rStyle w:val="apple-converted-space"/>
                      <w:rFonts w:ascii="Arial" w:hAnsi="Arial" w:cs="Arial"/>
                      <w:b/>
                      <w:i/>
                      <w:sz w:val="18"/>
                      <w:szCs w:val="18"/>
                    </w:rPr>
                    <w:t> </w:t>
                  </w:r>
                  <w:r w:rsidRPr="003F5EE6">
                    <w:rPr>
                      <w:rStyle w:val="fe2"/>
                      <w:rFonts w:ascii="Arial" w:hAnsi="Arial" w:cs="Arial"/>
                      <w:b/>
                      <w:i/>
                      <w:sz w:val="18"/>
                      <w:szCs w:val="18"/>
                    </w:rPr>
                    <w:t>9789612717858</w:t>
                  </w:r>
                </w:p>
              </w:tc>
            </w:tr>
          </w:tbl>
          <w:p w:rsidR="00472188" w:rsidRPr="00B23473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3473">
              <w:rPr>
                <w:sz w:val="24"/>
                <w:szCs w:val="24"/>
              </w:rPr>
              <w:br/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3F5EE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3F5EE6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472188" w:rsidRPr="003F5EE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F5EE6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472188" w:rsidRPr="003F5EE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2188" w:rsidRPr="004743B2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5EE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472188" w:rsidRPr="00890009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0700D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472188" w:rsidRPr="000700D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0700D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32037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Craven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2188" w:rsidRPr="0032037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472188" w:rsidRPr="0090399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</w:t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9789612713959 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32037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2188" w:rsidRPr="0032037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delovni zvezek, slovenska izdaja</w:t>
            </w:r>
          </w:p>
          <w:p w:rsidR="00472188" w:rsidRPr="000D19F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472188" w:rsidRPr="0032037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72188" w:rsidRPr="0032037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9789612095550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90009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472188" w:rsidRPr="00890009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4D80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472188" w:rsidRPr="008B6707" w:rsidTr="00AA1740">
        <w:trPr>
          <w:trHeight w:val="20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071387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>M. Robič, J. Berk, J. Draksler,:</w:t>
            </w:r>
          </w:p>
          <w:p w:rsidR="00472188" w:rsidRPr="00071387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>SKRIVNOST ŠTEVIL IN OBLIK 8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1B692F">
              <w:rPr>
                <w:rFonts w:ascii="Arial" w:hAnsi="Arial" w:cs="Arial"/>
                <w:b/>
                <w:i/>
                <w:sz w:val="18"/>
                <w:szCs w:val="18"/>
              </w:rPr>
              <w:t>prenova 2012</w:t>
            </w:r>
          </w:p>
          <w:p w:rsidR="00472188" w:rsidRPr="000D19FC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472188" w:rsidRPr="00071387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72188" w:rsidRPr="00071387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>EAN: 9789612712242</w:t>
            </w:r>
          </w:p>
          <w:p w:rsidR="00472188" w:rsidRPr="00071387" w:rsidRDefault="00472188" w:rsidP="00AA1740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472188" w:rsidRPr="00071387" w:rsidRDefault="00472188" w:rsidP="00AA1740">
            <w:pPr>
              <w:pStyle w:val="Telobesedila"/>
              <w:spacing w:line="240" w:lineRule="auto"/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  <w:r w:rsidRPr="00071387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472188" w:rsidRPr="0007138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472188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2188">
              <w:rPr>
                <w:rFonts w:ascii="Arial" w:hAnsi="Arial" w:cs="Arial"/>
                <w:sz w:val="18"/>
                <w:szCs w:val="18"/>
              </w:rPr>
              <w:t xml:space="preserve">A. Hriberšek, M. Vatovec et </w:t>
            </w:r>
            <w:proofErr w:type="spellStart"/>
            <w:r w:rsidRPr="00472188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72188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72188">
              <w:rPr>
                <w:rFonts w:ascii="Arial" w:hAnsi="Arial" w:cs="Arial"/>
                <w:b/>
                <w:sz w:val="18"/>
                <w:szCs w:val="18"/>
              </w:rPr>
              <w:t xml:space="preserve">MATEMATIKA 8, </w:t>
            </w:r>
            <w:r w:rsidRPr="00472188">
              <w:rPr>
                <w:rFonts w:ascii="Arial" w:hAnsi="Arial" w:cs="Arial"/>
                <w:sz w:val="18"/>
                <w:szCs w:val="18"/>
              </w:rPr>
              <w:t>samostojni delovni zvezek, 2 dela</w:t>
            </w:r>
          </w:p>
          <w:p w:rsidR="00472188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2188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</w:p>
          <w:p w:rsidR="00472188" w:rsidRPr="00472188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2188" w:rsidRPr="00472188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Pr="004721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 9789610150237,   </w:t>
            </w:r>
          </w:p>
          <w:p w:rsidR="00472188" w:rsidRPr="00472188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721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9789610150244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472188" w:rsidRPr="0007138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2188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2021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0D19F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071387">
              <w:rPr>
                <w:rFonts w:ascii="Arial" w:hAnsi="Arial" w:cs="Arial"/>
                <w:sz w:val="18"/>
                <w:szCs w:val="18"/>
              </w:rPr>
              <w:t>(mali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 w:rsidRPr="000D19FC">
              <w:rPr>
                <w:rFonts w:ascii="Arial" w:hAnsi="Arial" w:cs="Arial"/>
                <w:b/>
                <w:sz w:val="18"/>
                <w:szCs w:val="18"/>
              </w:rPr>
              <w:t xml:space="preserve">1 velik zvezek za poprave </w:t>
            </w:r>
            <w:r w:rsidRPr="000D19FC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0D19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9FC">
              <w:rPr>
                <w:rFonts w:ascii="Arial" w:hAnsi="Arial" w:cs="Arial"/>
                <w:sz w:val="18"/>
                <w:szCs w:val="18"/>
              </w:rPr>
              <w:t>(mali karo, 5x5 mm),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9FC">
              <w:rPr>
                <w:rFonts w:ascii="Arial" w:hAnsi="Arial" w:cs="Arial"/>
                <w:sz w:val="18"/>
                <w:szCs w:val="18"/>
              </w:rPr>
              <w:t xml:space="preserve">vložna mapa, </w:t>
            </w:r>
          </w:p>
          <w:p w:rsidR="00472188" w:rsidRPr="0007138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Pr="0007138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Pr="00071387">
              <w:rPr>
                <w:rFonts w:ascii="Arial" w:hAnsi="Arial" w:cs="Arial"/>
                <w:sz w:val="18"/>
                <w:szCs w:val="18"/>
              </w:rPr>
              <w:t>NOMA 5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, ravnilo 30 cm, škarje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Pr="00071387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472188" w:rsidRPr="008B6707" w:rsidTr="00AA1740">
        <w:trPr>
          <w:trHeight w:val="18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07138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72188" w:rsidRPr="0007138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71387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071387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07138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07138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FIZIKA 1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, učbenik za 8. razred, </w:t>
            </w:r>
            <w:bookmarkStart w:id="2" w:name="_GoBack"/>
            <w:r w:rsidR="00986B38" w:rsidRPr="001E4EC5">
              <w:rPr>
                <w:rFonts w:ascii="Arial" w:hAnsi="Arial" w:cs="Arial"/>
                <w:b/>
                <w:i/>
                <w:sz w:val="18"/>
                <w:szCs w:val="18"/>
              </w:rPr>
              <w:t>prenovljen</w:t>
            </w:r>
            <w:bookmarkEnd w:id="2"/>
          </w:p>
          <w:p w:rsidR="00472188" w:rsidRPr="000D19F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(Modrijan)  </w:t>
            </w:r>
          </w:p>
          <w:p w:rsidR="00472188" w:rsidRPr="00CA1056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CA1056" w:rsidRDefault="00CA1056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056">
              <w:rPr>
                <w:rFonts w:ascii="Arial" w:hAnsi="Arial" w:cs="Arial"/>
                <w:b/>
                <w:i/>
                <w:sz w:val="18"/>
                <w:szCs w:val="18"/>
              </w:rPr>
              <w:t>EAN: 9789617053135</w:t>
            </w:r>
          </w:p>
          <w:p w:rsidR="00CA1056" w:rsidRPr="00071387" w:rsidRDefault="00CA1056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472188" w:rsidRDefault="00472188" w:rsidP="00472188">
            <w:pPr>
              <w:pStyle w:val="Naslov1"/>
              <w:rPr>
                <w:b w:val="0"/>
                <w:sz w:val="18"/>
                <w:szCs w:val="18"/>
              </w:rPr>
            </w:pPr>
            <w:r w:rsidRPr="00071387">
              <w:rPr>
                <w:b w:val="0"/>
                <w:sz w:val="18"/>
                <w:szCs w:val="18"/>
              </w:rPr>
              <w:t>A. Jagodic</w:t>
            </w:r>
            <w:r w:rsidRPr="00071387">
              <w:rPr>
                <w:sz w:val="18"/>
                <w:szCs w:val="18"/>
              </w:rPr>
              <w:t xml:space="preserve">: BRIHTNA GLAVCA, FIZIKA 8, </w:t>
            </w:r>
            <w:r w:rsidRPr="00071387">
              <w:rPr>
                <w:b w:val="0"/>
                <w:sz w:val="18"/>
                <w:szCs w:val="18"/>
              </w:rPr>
              <w:t xml:space="preserve">zbirka nalog za fiziko z rešitvami za 8. razred osnovne šole     </w:t>
            </w:r>
            <w:r w:rsidRPr="00071387">
              <w:rPr>
                <w:b w:val="0"/>
                <w:color w:val="FF0000"/>
                <w:sz w:val="18"/>
                <w:szCs w:val="18"/>
              </w:rPr>
              <w:br/>
            </w:r>
            <w:r w:rsidRPr="000D19FC">
              <w:rPr>
                <w:i/>
                <w:sz w:val="18"/>
                <w:szCs w:val="18"/>
              </w:rPr>
              <w:t xml:space="preserve"> (MK</w:t>
            </w:r>
            <w:r>
              <w:rPr>
                <w:i/>
                <w:sz w:val="18"/>
                <w:szCs w:val="18"/>
              </w:rPr>
              <w:t>Z</w:t>
            </w:r>
            <w:r w:rsidRPr="000D19FC">
              <w:rPr>
                <w:i/>
                <w:sz w:val="18"/>
                <w:szCs w:val="18"/>
              </w:rPr>
              <w:t>)</w:t>
            </w:r>
            <w:r w:rsidRPr="00071387">
              <w:rPr>
                <w:b w:val="0"/>
                <w:sz w:val="18"/>
                <w:szCs w:val="18"/>
              </w:rPr>
              <w:br/>
            </w:r>
            <w:r w:rsidRPr="00071387">
              <w:rPr>
                <w:i/>
                <w:sz w:val="18"/>
                <w:szCs w:val="18"/>
                <w:shd w:val="clear" w:color="auto" w:fill="FFFFFF"/>
              </w:rPr>
              <w:t>EAN: 9789610117780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07138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2188" w:rsidRPr="0007138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1 velik zvezek 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(mali karo), 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geometrijsko orodje, </w:t>
            </w:r>
            <w:proofErr w:type="spellStart"/>
            <w:r w:rsidRPr="0007138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071387">
              <w:rPr>
                <w:rFonts w:ascii="Arial" w:hAnsi="Arial" w:cs="Arial"/>
                <w:b/>
                <w:sz w:val="18"/>
                <w:szCs w:val="18"/>
              </w:rPr>
              <w:t>, radirka, šilček, modro, rdeče, zeleno in črno pisalo</w:t>
            </w:r>
          </w:p>
        </w:tc>
      </w:tr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M.Graunar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KEMIJA DANES 1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za 8. razred, </w:t>
            </w:r>
          </w:p>
          <w:p w:rsidR="00472188" w:rsidRPr="001B692F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692F">
              <w:rPr>
                <w:rFonts w:ascii="Arial" w:hAnsi="Arial" w:cs="Arial"/>
                <w:b/>
                <w:i/>
                <w:sz w:val="18"/>
                <w:szCs w:val="18"/>
              </w:rPr>
              <w:t>prenova 2015</w:t>
            </w:r>
          </w:p>
          <w:p w:rsidR="00472188" w:rsidRPr="000D19F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9789610206453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472188" w:rsidRPr="00961C7F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61C7F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961C7F">
              <w:rPr>
                <w:rFonts w:ascii="Arial" w:hAnsi="Arial" w:cs="Arial"/>
                <w:b/>
                <w:sz w:val="16"/>
                <w:szCs w:val="16"/>
              </w:rPr>
              <w:t>PERIODNI SISTEM ELEMENTOV</w:t>
            </w:r>
            <w:r w:rsidRPr="00961C7F">
              <w:rPr>
                <w:rFonts w:ascii="Arial" w:hAnsi="Arial" w:cs="Arial"/>
                <w:sz w:val="16"/>
                <w:szCs w:val="16"/>
              </w:rPr>
              <w:t xml:space="preserve">, obojestranska zgibanka </w:t>
            </w:r>
            <w:r w:rsidRPr="000202D5">
              <w:rPr>
                <w:rFonts w:ascii="Arial" w:hAnsi="Arial" w:cs="Arial"/>
                <w:b/>
                <w:i/>
                <w:sz w:val="16"/>
                <w:szCs w:val="16"/>
              </w:rPr>
              <w:t>(DZS)</w:t>
            </w: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C7F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</w:tc>
      </w:tr>
      <w:tr w:rsidR="00472188" w:rsidRPr="008B6707" w:rsidTr="00AA1740">
        <w:trPr>
          <w:trHeight w:val="10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D25CD4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U. Lunder: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DOTIK ŽIVLJENJA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72188" w:rsidRPr="00A10B0C" w:rsidRDefault="00472188" w:rsidP="0057213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57213A" w:rsidRPr="0057213A">
              <w:rPr>
                <w:rFonts w:ascii="Arial" w:hAnsi="Arial" w:cs="Arial"/>
                <w:b/>
                <w:i/>
                <w:sz w:val="18"/>
                <w:szCs w:val="18"/>
              </w:rPr>
              <w:t>9789612712204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  <w:sz w:val="18"/>
                <w:szCs w:val="18"/>
              </w:rPr>
              <w:t>(80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</w:tbl>
    <w:p w:rsidR="00472188" w:rsidRDefault="00472188" w:rsidP="00472188"/>
    <w:p w:rsidR="00472188" w:rsidRDefault="00472188" w:rsidP="00472188"/>
    <w:p w:rsidR="00472188" w:rsidRDefault="00472188" w:rsidP="00472188"/>
    <w:p w:rsidR="00472188" w:rsidRDefault="00472188" w:rsidP="00472188"/>
    <w:p w:rsidR="00472188" w:rsidRDefault="00472188" w:rsidP="00472188"/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472188" w:rsidRPr="00B1016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RAZISKUJEM PRETEKLOST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1B692F">
              <w:rPr>
                <w:rFonts w:ascii="Arial" w:hAnsi="Arial" w:cs="Arial"/>
                <w:b/>
                <w:i/>
                <w:sz w:val="18"/>
                <w:szCs w:val="18"/>
              </w:rPr>
              <w:t>posodobljen</w:t>
            </w:r>
          </w:p>
          <w:p w:rsidR="00472188" w:rsidRPr="000D19F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9789612710095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BF2E31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  <w:p w:rsidR="00472188" w:rsidRPr="00B1016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A. Pesek: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GLASBA DANES IN NEKOČ 8,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učbenik </w:t>
            </w:r>
            <w:r>
              <w:rPr>
                <w:rFonts w:ascii="Arial" w:hAnsi="Arial" w:cs="Arial"/>
                <w:sz w:val="18"/>
                <w:szCs w:val="18"/>
              </w:rPr>
              <w:t xml:space="preserve">z dodatkom, </w:t>
            </w:r>
            <w:r w:rsidRPr="001B692F">
              <w:rPr>
                <w:rFonts w:ascii="Arial" w:hAnsi="Arial" w:cs="Arial"/>
                <w:b/>
                <w:i/>
                <w:sz w:val="18"/>
                <w:szCs w:val="18"/>
              </w:rPr>
              <w:t>posodobljen</w:t>
            </w:r>
            <w:r w:rsidRPr="00C16B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9789612712327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BF2E31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K. Kolenc Kolnik, M.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Otič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, A. Vovk, J. Senegačnik: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GEOGRAFIJA AFRIKE IN NOVEGA SVETA</w:t>
            </w:r>
            <w:r w:rsidRPr="00A10B0C">
              <w:rPr>
                <w:rFonts w:ascii="Arial" w:hAnsi="Arial" w:cs="Arial"/>
                <w:sz w:val="18"/>
                <w:szCs w:val="18"/>
              </w:rPr>
              <w:t>, učbenik za geografijo v 8. razredu</w:t>
            </w:r>
          </w:p>
          <w:p w:rsidR="00472188" w:rsidRPr="000D19F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9789617053180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0CBA">
              <w:rPr>
                <w:rFonts w:ascii="Arial" w:hAnsi="Arial" w:cs="Arial"/>
                <w:sz w:val="16"/>
                <w:szCs w:val="16"/>
              </w:rPr>
              <w:t xml:space="preserve">Uredil: S. Brinovec et </w:t>
            </w:r>
            <w:proofErr w:type="spellStart"/>
            <w:r w:rsidRPr="00B00CBA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B00CBA">
              <w:rPr>
                <w:rFonts w:ascii="Arial" w:hAnsi="Arial" w:cs="Arial"/>
                <w:sz w:val="16"/>
                <w:szCs w:val="16"/>
              </w:rPr>
              <w:t>.: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CBA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</w:t>
            </w:r>
            <w:r w:rsidRPr="00884E49">
              <w:rPr>
                <w:rFonts w:ascii="Arial" w:hAnsi="Arial" w:cs="Arial"/>
                <w:sz w:val="16"/>
                <w:szCs w:val="16"/>
              </w:rPr>
              <w:t xml:space="preserve">prenovljen </w:t>
            </w:r>
          </w:p>
          <w:p w:rsidR="00472188" w:rsidRPr="00B00CBA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661">
              <w:rPr>
                <w:rFonts w:ascii="Arial" w:hAnsi="Arial" w:cs="Arial"/>
                <w:b/>
                <w:i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0CBA">
              <w:rPr>
                <w:rFonts w:ascii="Arial" w:hAnsi="Arial" w:cs="Arial"/>
                <w:b/>
                <w:i/>
                <w:sz w:val="16"/>
                <w:szCs w:val="16"/>
              </w:rPr>
              <w:t>EAN: 9789610113393</w:t>
            </w:r>
          </w:p>
        </w:tc>
      </w:tr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:rsidR="00472188" w:rsidRPr="00B1016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556A1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6A1C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556A1C">
              <w:rPr>
                <w:rFonts w:ascii="Arial" w:hAnsi="Arial" w:cs="Arial"/>
                <w:sz w:val="18"/>
                <w:szCs w:val="18"/>
              </w:rPr>
              <w:t>Pešaković</w:t>
            </w:r>
            <w:proofErr w:type="spellEnd"/>
            <w:r w:rsidRPr="00556A1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556A1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556A1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556A1C">
              <w:rPr>
                <w:rFonts w:ascii="Arial" w:hAnsi="Arial" w:cs="Arial"/>
                <w:b/>
                <w:sz w:val="18"/>
                <w:szCs w:val="18"/>
              </w:rPr>
              <w:t xml:space="preserve">PRAVA TEHNIKA 8, </w:t>
            </w:r>
            <w:r w:rsidRPr="00556A1C">
              <w:rPr>
                <w:rFonts w:ascii="Arial" w:hAnsi="Arial" w:cs="Arial"/>
                <w:sz w:val="18"/>
                <w:szCs w:val="18"/>
              </w:rPr>
              <w:t>učbenik za tehniko in tehnologijo za 8. razred osnovne šole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(Rokus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proofErr w:type="spellStart"/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556A1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556A1C">
              <w:rPr>
                <w:rFonts w:ascii="Arial" w:hAnsi="Arial" w:cs="Arial"/>
                <w:b/>
                <w:sz w:val="18"/>
                <w:szCs w:val="18"/>
              </w:rPr>
              <w:t>9789612718572</w:t>
            </w:r>
          </w:p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5211F" w:rsidRDefault="00472188" w:rsidP="00DD1F9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iz preteklega šolskega leta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</w:t>
            </w:r>
            <w:r w:rsidRPr="00A3280A">
              <w:rPr>
                <w:rFonts w:ascii="Arial" w:hAnsi="Arial" w:cs="Arial"/>
                <w:sz w:val="18"/>
                <w:szCs w:val="18"/>
              </w:rPr>
              <w:t>(</w:t>
            </w:r>
            <w:r w:rsidRPr="008B6707">
              <w:rPr>
                <w:rFonts w:ascii="Arial" w:hAnsi="Arial" w:cs="Arial"/>
                <w:sz w:val="18"/>
                <w:szCs w:val="18"/>
              </w:rPr>
              <w:t>zaobljene)</w:t>
            </w:r>
          </w:p>
        </w:tc>
      </w:tr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A10B0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188" w:rsidRPr="000211F5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</w:p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72188" w:rsidRPr="00F03C85" w:rsidRDefault="00472188" w:rsidP="00AA174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472188" w:rsidRPr="008B6707" w:rsidTr="00AA174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8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8B6707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2188" w:rsidRPr="00155D3C" w:rsidRDefault="00472188" w:rsidP="00AA174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</w:tc>
      </w:tr>
    </w:tbl>
    <w:p w:rsidR="00472188" w:rsidRPr="008B6707" w:rsidRDefault="00472188" w:rsidP="00472188">
      <w:pPr>
        <w:rPr>
          <w:rFonts w:ascii="Arial" w:hAnsi="Arial" w:cs="Arial"/>
        </w:rPr>
      </w:pPr>
    </w:p>
    <w:p w:rsidR="00472188" w:rsidRDefault="00472188" w:rsidP="00472188"/>
    <w:p w:rsidR="00472188" w:rsidRDefault="00472188" w:rsidP="00472188"/>
    <w:p w:rsidR="00FF2C9C" w:rsidRDefault="00FF2C9C"/>
    <w:sectPr w:rsidR="00FF2C9C" w:rsidSect="0047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8"/>
    <w:rsid w:val="0010728D"/>
    <w:rsid w:val="001E4EC5"/>
    <w:rsid w:val="00472188"/>
    <w:rsid w:val="0057213A"/>
    <w:rsid w:val="00836EF0"/>
    <w:rsid w:val="00986B38"/>
    <w:rsid w:val="00CA1056"/>
    <w:rsid w:val="00DB659D"/>
    <w:rsid w:val="00DD1F92"/>
    <w:rsid w:val="00DD353B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E3219-2BF7-448A-9C7E-199E740A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21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72188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472188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472188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472188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fe2">
    <w:name w:val="fe2"/>
    <w:basedOn w:val="Privzetapisavaodstavka"/>
    <w:rsid w:val="00472188"/>
  </w:style>
  <w:style w:type="character" w:customStyle="1" w:styleId="apple-converted-space">
    <w:name w:val="apple-converted-space"/>
    <w:basedOn w:val="Privzetapisavaodstavka"/>
    <w:rsid w:val="00472188"/>
  </w:style>
  <w:style w:type="paragraph" w:customStyle="1" w:styleId="pnormal">
    <w:name w:val="p_normal"/>
    <w:basedOn w:val="Navaden"/>
    <w:rsid w:val="00472188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10</cp:revision>
  <dcterms:created xsi:type="dcterms:W3CDTF">2021-05-23T21:09:00Z</dcterms:created>
  <dcterms:modified xsi:type="dcterms:W3CDTF">2021-06-07T08:09:00Z</dcterms:modified>
</cp:coreProperties>
</file>