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84" w:rsidRPr="00CC570E" w:rsidRDefault="00FE0B73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Pr="00CC570E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101" w:type="dxa"/>
        <w:tblInd w:w="-459" w:type="dxa"/>
        <w:tblLook w:val="04A0" w:firstRow="1" w:lastRow="0" w:firstColumn="1" w:lastColumn="0" w:noHBand="0" w:noVBand="1"/>
      </w:tblPr>
      <w:tblGrid>
        <w:gridCol w:w="2546"/>
        <w:gridCol w:w="1056"/>
        <w:gridCol w:w="1388"/>
        <w:gridCol w:w="993"/>
        <w:gridCol w:w="1417"/>
        <w:gridCol w:w="1701"/>
      </w:tblGrid>
      <w:tr w:rsidR="002A75BF" w:rsidRPr="00CC570E" w:rsidTr="002A75BF">
        <w:tc>
          <w:tcPr>
            <w:tcW w:w="2546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Delovno mesto</w:t>
            </w:r>
          </w:p>
        </w:tc>
        <w:tc>
          <w:tcPr>
            <w:tcW w:w="1056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Število delovnih mest</w:t>
            </w:r>
          </w:p>
        </w:tc>
        <w:tc>
          <w:tcPr>
            <w:tcW w:w="1388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Delež delovnega mesta</w:t>
            </w:r>
          </w:p>
        </w:tc>
        <w:tc>
          <w:tcPr>
            <w:tcW w:w="993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Ure / teden</w:t>
            </w:r>
          </w:p>
        </w:tc>
        <w:tc>
          <w:tcPr>
            <w:tcW w:w="1417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Začetek dela</w:t>
            </w:r>
          </w:p>
        </w:tc>
        <w:tc>
          <w:tcPr>
            <w:tcW w:w="1701" w:type="dxa"/>
          </w:tcPr>
          <w:p w:rsidR="002A75BF" w:rsidRPr="00CC570E" w:rsidRDefault="002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Zaposlitev do</w:t>
            </w:r>
          </w:p>
        </w:tc>
      </w:tr>
      <w:tr w:rsidR="002A75BF" w:rsidRPr="00CC570E" w:rsidTr="002A75BF">
        <w:tc>
          <w:tcPr>
            <w:tcW w:w="2546" w:type="dxa"/>
          </w:tcPr>
          <w:p w:rsidR="002A75BF" w:rsidRPr="00CC570E" w:rsidRDefault="002A75BF" w:rsidP="002A61A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</w:p>
        </w:tc>
        <w:tc>
          <w:tcPr>
            <w:tcW w:w="1056" w:type="dxa"/>
          </w:tcPr>
          <w:p w:rsidR="002A75BF" w:rsidRPr="00CC570E" w:rsidRDefault="00532BF6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2A75BF" w:rsidRPr="00CC570E" w:rsidRDefault="002A75BF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75BF" w:rsidRPr="00CC570E" w:rsidRDefault="002A75BF" w:rsidP="00EA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A75BF" w:rsidRPr="00CC570E" w:rsidRDefault="002A75BF" w:rsidP="00CC5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01" w:type="dxa"/>
          </w:tcPr>
          <w:p w:rsidR="002A75BF" w:rsidRPr="00CC570E" w:rsidRDefault="002A75BF" w:rsidP="00CC5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31. 8. 2021</w:t>
            </w:r>
          </w:p>
        </w:tc>
      </w:tr>
      <w:tr w:rsidR="002A75BF" w:rsidRPr="00CC570E" w:rsidTr="002A75BF">
        <w:tc>
          <w:tcPr>
            <w:tcW w:w="2546" w:type="dxa"/>
          </w:tcPr>
          <w:p w:rsidR="002A75BF" w:rsidRPr="00CC570E" w:rsidRDefault="002A75BF" w:rsidP="00097F6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</w:p>
        </w:tc>
        <w:tc>
          <w:tcPr>
            <w:tcW w:w="1056" w:type="dxa"/>
          </w:tcPr>
          <w:p w:rsidR="002A75BF" w:rsidRPr="00CC570E" w:rsidRDefault="002A75BF" w:rsidP="00CC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2A75BF" w:rsidRPr="00CC570E" w:rsidRDefault="002A75BF" w:rsidP="00CC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A75BF" w:rsidRPr="00CC570E" w:rsidRDefault="002A75BF" w:rsidP="00EA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A75BF" w:rsidRPr="00CC570E" w:rsidRDefault="002A75BF" w:rsidP="00CC5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1701" w:type="dxa"/>
          </w:tcPr>
          <w:p w:rsidR="002A75BF" w:rsidRPr="00CC570E" w:rsidRDefault="002A75BF" w:rsidP="00CC5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31. 8. 2021</w:t>
            </w:r>
          </w:p>
        </w:tc>
      </w:tr>
    </w:tbl>
    <w:p w:rsidR="00CC570E" w:rsidRPr="00CC570E" w:rsidRDefault="00CC570E">
      <w:pPr>
        <w:rPr>
          <w:rFonts w:ascii="Times New Roman" w:hAnsi="Times New Roman" w:cs="Times New Roman"/>
          <w:sz w:val="24"/>
          <w:szCs w:val="24"/>
        </w:rPr>
      </w:pPr>
    </w:p>
    <w:p w:rsidR="00CC570E" w:rsidRPr="00CC570E" w:rsidRDefault="00CC570E" w:rsidP="00CC570E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Zahtevana izobrazba v skladu z Pravilnikom  o smeri izobrazbe strokovnih delavcev v devetletni osnovni šoli.</w:t>
      </w:r>
    </w:p>
    <w:p w:rsidR="00CC570E" w:rsidRPr="00CC570E" w:rsidRDefault="00CC570E">
      <w:pPr>
        <w:rPr>
          <w:rFonts w:ascii="Times New Roman" w:hAnsi="Times New Roman" w:cs="Times New Roman"/>
          <w:sz w:val="24"/>
          <w:szCs w:val="24"/>
        </w:rPr>
      </w:pPr>
    </w:p>
    <w:p w:rsidR="00C93EAC" w:rsidRPr="00CC570E" w:rsidRDefault="00C93EAC" w:rsidP="00C93EAC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Drugi pogoji:</w:t>
      </w:r>
    </w:p>
    <w:p w:rsidR="00C93EAC" w:rsidRPr="00CC570E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strokovni izpit za VIZ</w:t>
      </w:r>
    </w:p>
    <w:p w:rsidR="00C93EAC" w:rsidRPr="00CC570E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znanje slovenskega jezika in uporaba računalniških programov</w:t>
      </w:r>
    </w:p>
    <w:p w:rsidR="00C93EAC" w:rsidRPr="00CC570E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C93EAC" w:rsidRPr="00CC570E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 xml:space="preserve">poskusno delo </w:t>
      </w:r>
      <w:r w:rsidR="00CC570E">
        <w:rPr>
          <w:rFonts w:ascii="Times New Roman" w:hAnsi="Times New Roman" w:cs="Times New Roman"/>
          <w:sz w:val="24"/>
          <w:szCs w:val="24"/>
        </w:rPr>
        <w:t>1 mesec</w:t>
      </w:r>
    </w:p>
    <w:p w:rsidR="00C93EAC" w:rsidRPr="00CC570E" w:rsidRDefault="00C93EAC" w:rsidP="00C93EAC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Prošnji je potrebno priložiti dokazila o izobrazbi, strokovnem izpitu, potrdilo o nekaznovanosti in e-naslov kandidata.</w:t>
      </w:r>
    </w:p>
    <w:p w:rsidR="00C93EAC" w:rsidRPr="00CC570E" w:rsidRDefault="00C93EAC" w:rsidP="00C93EAC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Rok za prijavo je 3 dni po pošti na naslov:</w:t>
      </w:r>
    </w:p>
    <w:p w:rsidR="00C93EAC" w:rsidRPr="00CC570E" w:rsidRDefault="00C93EAC" w:rsidP="00C9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Osnovna šola heroja Janeza Hribarja</w:t>
      </w:r>
    </w:p>
    <w:p w:rsidR="00C93EAC" w:rsidRPr="00CC570E" w:rsidRDefault="00C93EAC" w:rsidP="00C9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Cesta Notranjskega odreda 32</w:t>
      </w:r>
    </w:p>
    <w:p w:rsidR="00C93EAC" w:rsidRPr="00CC570E" w:rsidRDefault="00C93EAC" w:rsidP="00C9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1386 Stari trg pri Ložu</w:t>
      </w:r>
    </w:p>
    <w:p w:rsidR="00C93EAC" w:rsidRPr="00CC570E" w:rsidRDefault="00C93EAC" w:rsidP="00C93EAC">
      <w:pPr>
        <w:rPr>
          <w:rFonts w:ascii="Times New Roman" w:hAnsi="Times New Roman" w:cs="Times New Roman"/>
          <w:sz w:val="24"/>
          <w:szCs w:val="24"/>
        </w:rPr>
      </w:pPr>
    </w:p>
    <w:p w:rsidR="00C93EAC" w:rsidRPr="00CC570E" w:rsidRDefault="00C93EAC" w:rsidP="00C93EAC">
      <w:pPr>
        <w:rPr>
          <w:rFonts w:ascii="Times New Roman" w:hAnsi="Times New Roman" w:cs="Times New Roman"/>
          <w:sz w:val="24"/>
          <w:szCs w:val="24"/>
        </w:rPr>
      </w:pPr>
      <w:r w:rsidRPr="00CC570E">
        <w:rPr>
          <w:rFonts w:ascii="Times New Roman" w:hAnsi="Times New Roman" w:cs="Times New Roman"/>
          <w:sz w:val="24"/>
          <w:szCs w:val="24"/>
        </w:rPr>
        <w:t>Kontaktna oseba: Sonja Jozelj, 01 707 12 52.</w:t>
      </w:r>
    </w:p>
    <w:p w:rsidR="00C93EAC" w:rsidRPr="00CC570E" w:rsidRDefault="002A75BF" w:rsidP="00C93EA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Stari trg pri Ložu, 1</w:t>
      </w:r>
      <w:r w:rsidR="00532BF6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bookmarkStart w:id="0" w:name="_GoBack"/>
      <w:bookmarkEnd w:id="0"/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6. 2020</w:t>
      </w:r>
    </w:p>
    <w:p w:rsidR="004C548C" w:rsidRPr="00CC570E" w:rsidRDefault="004C548C">
      <w:pPr>
        <w:rPr>
          <w:rFonts w:ascii="Times New Roman" w:hAnsi="Times New Roman" w:cs="Times New Roman"/>
          <w:sz w:val="24"/>
          <w:szCs w:val="24"/>
        </w:rPr>
      </w:pPr>
    </w:p>
    <w:sectPr w:rsidR="004C548C" w:rsidRPr="00CC570E" w:rsidSect="004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73"/>
    <w:rsid w:val="00054CF7"/>
    <w:rsid w:val="00097F62"/>
    <w:rsid w:val="001477CD"/>
    <w:rsid w:val="002852A6"/>
    <w:rsid w:val="0028550A"/>
    <w:rsid w:val="002A61A2"/>
    <w:rsid w:val="002A75BF"/>
    <w:rsid w:val="00300F8D"/>
    <w:rsid w:val="00307E84"/>
    <w:rsid w:val="003D05F5"/>
    <w:rsid w:val="00435BC1"/>
    <w:rsid w:val="00437807"/>
    <w:rsid w:val="004651A6"/>
    <w:rsid w:val="00491D81"/>
    <w:rsid w:val="004C548C"/>
    <w:rsid w:val="0051576E"/>
    <w:rsid w:val="00532BF6"/>
    <w:rsid w:val="00576DC2"/>
    <w:rsid w:val="00592B42"/>
    <w:rsid w:val="005C49CF"/>
    <w:rsid w:val="005E0E26"/>
    <w:rsid w:val="00637F17"/>
    <w:rsid w:val="00646FA9"/>
    <w:rsid w:val="006613FB"/>
    <w:rsid w:val="006634FD"/>
    <w:rsid w:val="006908D6"/>
    <w:rsid w:val="006A342D"/>
    <w:rsid w:val="006D28AC"/>
    <w:rsid w:val="006D60FB"/>
    <w:rsid w:val="007D4574"/>
    <w:rsid w:val="008D5A5E"/>
    <w:rsid w:val="00977FF3"/>
    <w:rsid w:val="009D656F"/>
    <w:rsid w:val="00A028B0"/>
    <w:rsid w:val="00C512C9"/>
    <w:rsid w:val="00C65B52"/>
    <w:rsid w:val="00C93EAC"/>
    <w:rsid w:val="00CC570E"/>
    <w:rsid w:val="00CF1C15"/>
    <w:rsid w:val="00DB7EC4"/>
    <w:rsid w:val="00E42880"/>
    <w:rsid w:val="00EA189F"/>
    <w:rsid w:val="00ED62E8"/>
    <w:rsid w:val="00F048B0"/>
    <w:rsid w:val="00F206A4"/>
    <w:rsid w:val="00F6228C"/>
    <w:rsid w:val="00FD5C69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AFD2"/>
  <w15:docId w15:val="{FB3E2979-C89B-4B65-937B-42C5538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7</cp:revision>
  <cp:lastPrinted>2019-06-20T09:04:00Z</cp:lastPrinted>
  <dcterms:created xsi:type="dcterms:W3CDTF">2020-06-14T17:07:00Z</dcterms:created>
  <dcterms:modified xsi:type="dcterms:W3CDTF">2020-06-17T05:30:00Z</dcterms:modified>
</cp:coreProperties>
</file>