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F7CEB" w:rsidTr="00610AF8">
        <w:trPr>
          <w:trHeight w:val="935"/>
        </w:trPr>
        <w:tc>
          <w:tcPr>
            <w:tcW w:w="4000" w:type="dxa"/>
          </w:tcPr>
          <w:p w:rsidR="001F7CEB" w:rsidRPr="00703DA9" w:rsidRDefault="001F7CEB" w:rsidP="00610AF8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621057739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E5BEEBF" wp14:editId="17E2F00D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EB" w:rsidRPr="0045314C" w:rsidTr="00610AF8">
        <w:trPr>
          <w:trHeight w:val="911"/>
        </w:trPr>
        <w:tc>
          <w:tcPr>
            <w:tcW w:w="4000" w:type="dxa"/>
          </w:tcPr>
          <w:p w:rsidR="001F7CEB" w:rsidRPr="0045314C" w:rsidRDefault="001F7CEB" w:rsidP="00610A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1F7CEB" w:rsidRPr="0045314C" w:rsidRDefault="001F7CEB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1F7CEB" w:rsidRPr="0045314C" w:rsidRDefault="001F7CEB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1F7CEB" w:rsidRPr="0045314C" w:rsidRDefault="001F7CEB" w:rsidP="00610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1F7CEB" w:rsidRDefault="004F2A2C" w:rsidP="00610AF8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1F7CEB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1F7CEB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1F7CEB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1F7CEB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1F7CEB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1F7CEB" w:rsidRPr="0045314C" w:rsidRDefault="001F7CEB" w:rsidP="00610A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7CEB" w:rsidRPr="00C82884" w:rsidRDefault="001F7CEB" w:rsidP="001F7CEB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 w:rsidR="0055592A">
        <w:rPr>
          <w:rFonts w:ascii="Arial" w:hAnsi="Arial" w:cs="Arial"/>
          <w:sz w:val="18"/>
          <w:szCs w:val="18"/>
        </w:rPr>
        <w:t xml:space="preserve"> trg pri Ložu, 29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5. 2019</w:t>
      </w:r>
    </w:p>
    <w:p w:rsidR="001F7CEB" w:rsidRPr="00EC160C" w:rsidRDefault="001F7CEB" w:rsidP="001F7CEB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</w:p>
    <w:p w:rsidR="001F7CEB" w:rsidRDefault="003546AF" w:rsidP="001F7CEB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="001F7CEB">
        <w:rPr>
          <w:rFonts w:ascii="Arial" w:hAnsi="Arial" w:cs="Arial"/>
          <w:b/>
          <w:i/>
          <w:sz w:val="22"/>
          <w:szCs w:val="22"/>
        </w:rPr>
        <w:t>2019/20</w:t>
      </w:r>
      <w:r>
        <w:rPr>
          <w:rFonts w:ascii="Arial" w:hAnsi="Arial" w:cs="Arial"/>
          <w:b/>
          <w:i/>
          <w:sz w:val="22"/>
          <w:szCs w:val="22"/>
        </w:rPr>
        <w:t xml:space="preserve"> za 7. razred </w:t>
      </w:r>
      <w:bookmarkStart w:id="2" w:name="_GoBack"/>
      <w:bookmarkEnd w:id="2"/>
      <w:r w:rsidR="001F7CEB" w:rsidRPr="00EC160C">
        <w:rPr>
          <w:rFonts w:ascii="Arial" w:hAnsi="Arial" w:cs="Arial"/>
          <w:i/>
          <w:sz w:val="22"/>
          <w:szCs w:val="22"/>
        </w:rPr>
        <w:t>osnovne šole</w:t>
      </w:r>
    </w:p>
    <w:p w:rsidR="001F7CEB" w:rsidRPr="00EC160C" w:rsidRDefault="001F7CEB" w:rsidP="001F7CEB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1F7CEB" w:rsidRPr="00EC160C" w:rsidRDefault="001F7CEB" w:rsidP="001F7CEB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142AB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CEB" w:rsidRPr="006D65F2" w:rsidRDefault="001F7CEB" w:rsidP="00610AF8">
            <w:pPr>
              <w:rPr>
                <w:sz w:val="24"/>
                <w:szCs w:val="24"/>
                <w:highlight w:val="yellow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AC39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GLASOV DO KNJIŽNIH SVETOV 7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književnost, 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2. izdaja 2018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(Rokus-</w:t>
            </w:r>
            <w:proofErr w:type="spellStart"/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Klett</w:t>
            </w:r>
            <w:proofErr w:type="spellEnd"/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F7CEB" w:rsidRPr="006D65F2" w:rsidRDefault="001F7CEB" w:rsidP="00610AF8">
            <w:pPr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1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</w:tblGrid>
            <w:tr w:rsidR="001F7CEB" w:rsidRPr="00CD4A42" w:rsidTr="00610AF8">
              <w:trPr>
                <w:trHeight w:val="289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1F7CEB" w:rsidRPr="00CD4A42" w:rsidRDefault="001F7CEB" w:rsidP="00610AF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D4A42"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  <w:t>EAN:</w:t>
                  </w:r>
                  <w:r w:rsidRPr="00CD4A42">
                    <w:rPr>
                      <w:rFonts w:ascii="Arial" w:hAnsi="Arial" w:cs="Arial"/>
                      <w:b/>
                      <w:i/>
                      <w:sz w:val="18"/>
                    </w:rPr>
                    <w:t>  9789612717841</w:t>
                  </w:r>
                  <w:r w:rsidRPr="00CD4A42">
                    <w:rPr>
                      <w:rFonts w:ascii="Arial" w:hAnsi="Arial" w:cs="Arial"/>
                      <w:b/>
                      <w:i/>
                      <w:sz w:val="18"/>
                    </w:rPr>
                    <w:br/>
                    <w:t xml:space="preserve">                          </w:t>
                  </w:r>
                </w:p>
              </w:tc>
            </w:tr>
          </w:tbl>
          <w:p w:rsidR="001F7CEB" w:rsidRPr="00142AB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CD4A42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F7CEB" w:rsidRPr="00CD4A42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1F7CEB" w:rsidRPr="006E792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A42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7CEB" w:rsidRPr="004B4A1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F7CEB" w:rsidRPr="002D3B31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9789612713935 (5598)</w:t>
            </w:r>
          </w:p>
          <w:p w:rsidR="001F7CEB" w:rsidRPr="00E43CB4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Pr="00B7286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9789612713928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(5581)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</w:p>
        </w:tc>
      </w:tr>
      <w:tr w:rsidR="0055592A" w:rsidRPr="00890009" w:rsidTr="0055592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A" w:rsidRPr="00BA093B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BA093B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>, učbenik, prenova 2012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5592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5592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 9789612712228</w:t>
            </w:r>
          </w:p>
          <w:p w:rsidR="0055592A" w:rsidRP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55592A" w:rsidRDefault="0055592A" w:rsidP="005559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Vadnica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Znam za več, </w:t>
            </w:r>
            <w:proofErr w:type="spellStart"/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iMatematika</w:t>
            </w:r>
            <w:proofErr w:type="spellEnd"/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7, vadnica z dostopom do interaktivne vsebine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5592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5592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 9789612719555</w:t>
            </w: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55592A" w:rsidRDefault="0055592A" w:rsidP="0055592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NOVO 2019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2A" w:rsidRP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5592A">
              <w:rPr>
                <w:rFonts w:ascii="Arial" w:hAnsi="Arial" w:cs="Arial"/>
                <w:sz w:val="18"/>
                <w:szCs w:val="18"/>
              </w:rPr>
              <w:t>(mali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1 velik brezčrtni zvezek -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55592A">
              <w:rPr>
                <w:rFonts w:ascii="Arial" w:hAnsi="Arial" w:cs="Arial"/>
                <w:sz w:val="18"/>
                <w:szCs w:val="18"/>
              </w:rPr>
              <w:t>, vložna mapa,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svinčnik HB, </w:t>
            </w:r>
            <w:proofErr w:type="spellStart"/>
            <w:r w:rsidRPr="0055592A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5592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5592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Pr="0055592A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:rsidR="001F7CEB" w:rsidRPr="00743F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  <w:t>(Narava)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7CEB" w:rsidRPr="00E43CB4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1F7CEB" w:rsidRPr="00743F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z dodatkom, </w:t>
            </w:r>
            <w:r w:rsidRPr="00CA0B38">
              <w:rPr>
                <w:rFonts w:ascii="Arial" w:hAnsi="Arial" w:cs="Arial"/>
                <w:b/>
                <w:sz w:val="18"/>
                <w:szCs w:val="18"/>
              </w:rPr>
              <w:t xml:space="preserve">POSODOBLJEN 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(Rokus –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9789612712297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ED420C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1F7CEB" w:rsidRDefault="001F7CEB" w:rsidP="001F7CEB"/>
    <w:p w:rsidR="001F7CEB" w:rsidRDefault="001F7CEB" w:rsidP="001F7CEB"/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7CEB" w:rsidRPr="00577B4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1F7CEB" w:rsidRPr="00743F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(Modrijan)</w:t>
            </w:r>
          </w:p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9789612413187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F7CEB" w:rsidRPr="00944172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Uredil: </w:t>
            </w:r>
            <w:r w:rsidRPr="0075578E">
              <w:rPr>
                <w:rFonts w:ascii="Arial" w:hAnsi="Arial" w:cs="Arial"/>
                <w:sz w:val="18"/>
                <w:szCs w:val="18"/>
              </w:rPr>
              <w:t xml:space="preserve">S. Brinovec et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Pr="00312865">
              <w:rPr>
                <w:rFonts w:ascii="Arial" w:hAnsi="Arial" w:cs="Arial"/>
                <w:sz w:val="16"/>
                <w:szCs w:val="16"/>
              </w:rPr>
              <w:t>prenovljen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4172">
              <w:rPr>
                <w:rFonts w:ascii="Arial" w:hAnsi="Arial" w:cs="Arial"/>
                <w:sz w:val="16"/>
                <w:szCs w:val="16"/>
              </w:rPr>
              <w:t>(MKZ)</w:t>
            </w:r>
          </w:p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172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1F7CEB" w:rsidRPr="00890009" w:rsidTr="0055592A">
        <w:trPr>
          <w:trHeight w:val="1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CEB" w:rsidRPr="000211F5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</w:t>
            </w:r>
            <w:r w:rsidR="000211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11F5"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 w:rsidR="000211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11F5"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 w:rsidR="00A77B58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0211F5"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</w:t>
            </w:r>
            <w:r w:rsidR="000211F5">
              <w:rPr>
                <w:rFonts w:ascii="Arial" w:hAnsi="Arial" w:cs="Arial"/>
                <w:i/>
                <w:sz w:val="18"/>
                <w:szCs w:val="18"/>
              </w:rPr>
              <w:t xml:space="preserve"> in grafične barve.</w:t>
            </w:r>
          </w:p>
          <w:p w:rsidR="000211F5" w:rsidRDefault="000211F5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F7CEB" w:rsidRPr="00685ECC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55592A" w:rsidRPr="00890009" w:rsidTr="00610AF8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92A" w:rsidRPr="00BA093B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592A" w:rsidRPr="00A07BF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TEHNIKA IN TEHNOLOGIJA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učbenik, </w:t>
            </w:r>
            <w:r w:rsidRPr="00CA0B38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OSODOBLJEN</w:t>
            </w:r>
            <w:r w:rsidRP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592A" w:rsidRPr="00BA093B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9789616740272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listi s praktičnim gradivom </w:t>
            </w:r>
          </w:p>
          <w:p w:rsidR="0055592A" w:rsidRPr="00A07BF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592A" w:rsidRPr="00A07BF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592A" w:rsidRPr="00A07BF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592A" w:rsidRPr="00A07BF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592A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:rsidR="0055592A" w:rsidRPr="00890009" w:rsidRDefault="0055592A" w:rsidP="0055592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5105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(iz preteklega šolskega leta</w:t>
            </w:r>
            <w:r w:rsidRPr="00085105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A07BF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1F7CEB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BA093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EB" w:rsidRPr="006B7003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003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1F7CEB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7003">
              <w:rPr>
                <w:rFonts w:ascii="Arial" w:hAnsi="Arial" w:cs="Arial"/>
                <w:sz w:val="18"/>
                <w:szCs w:val="18"/>
              </w:rPr>
              <w:t>(</w:t>
            </w:r>
            <w:r w:rsidRPr="00312865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  <w:r w:rsidRPr="006B700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7CEB" w:rsidRPr="00890009" w:rsidRDefault="001F7CEB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7CEB" w:rsidRPr="00890009" w:rsidRDefault="001F7CEB" w:rsidP="001F7CEB">
      <w:pPr>
        <w:rPr>
          <w:rFonts w:ascii="Arial" w:hAnsi="Arial" w:cs="Arial"/>
        </w:rPr>
      </w:pPr>
    </w:p>
    <w:p w:rsidR="001F7CEB" w:rsidRDefault="001F7CEB" w:rsidP="001F7CEB">
      <w:pPr>
        <w:rPr>
          <w:rFonts w:ascii="Arial" w:hAnsi="Arial" w:cs="Arial"/>
          <w:b/>
          <w:i/>
        </w:rPr>
      </w:pPr>
    </w:p>
    <w:p w:rsidR="001F7CEB" w:rsidRDefault="001F7CEB" w:rsidP="001F7CEB">
      <w:pPr>
        <w:rPr>
          <w:rFonts w:ascii="Arial" w:hAnsi="Arial" w:cs="Arial"/>
          <w:b/>
          <w:i/>
        </w:rPr>
      </w:pPr>
    </w:p>
    <w:p w:rsidR="001F7CEB" w:rsidRPr="00890009" w:rsidRDefault="001F7CEB" w:rsidP="001F7CEB">
      <w:pPr>
        <w:rPr>
          <w:rFonts w:ascii="Arial" w:hAnsi="Arial" w:cs="Arial"/>
        </w:rPr>
      </w:pPr>
    </w:p>
    <w:p w:rsidR="006D2666" w:rsidRDefault="006D2666"/>
    <w:sectPr w:rsidR="006D2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EB"/>
    <w:rsid w:val="000211F5"/>
    <w:rsid w:val="001F7CEB"/>
    <w:rsid w:val="003546AF"/>
    <w:rsid w:val="004F2A2C"/>
    <w:rsid w:val="0055592A"/>
    <w:rsid w:val="006D2666"/>
    <w:rsid w:val="00A77B58"/>
    <w:rsid w:val="00B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4D355EB"/>
  <w15:chartTrackingRefBased/>
  <w15:docId w15:val="{704AF1A8-6978-466F-A92A-6F74610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1F7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F7CEB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styleId="Hiperpovezava">
    <w:name w:val="Hyperlink"/>
    <w:basedOn w:val="Privzetapisavaodstavka"/>
    <w:rsid w:val="001F7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2019-06-03T07:03:00Z</dcterms:created>
  <dcterms:modified xsi:type="dcterms:W3CDTF">2019-06-03T07:03:00Z</dcterms:modified>
</cp:coreProperties>
</file>