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1F" w:rsidRDefault="00686C1F" w:rsidP="00686C1F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86C1F" w:rsidTr="00DC1100">
        <w:trPr>
          <w:trHeight w:val="935"/>
        </w:trPr>
        <w:tc>
          <w:tcPr>
            <w:tcW w:w="4000" w:type="dxa"/>
          </w:tcPr>
          <w:p w:rsidR="00686C1F" w:rsidRPr="00CB3278" w:rsidRDefault="00686C1F" w:rsidP="00DC110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5" o:title=""/>
                </v:shape>
                <o:OLEObject Type="Embed" ProgID="CDraw4" ShapeID="_x0000_i1025" DrawAspect="Content" ObjectID="_1621328182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0838767" wp14:editId="70EE2E0A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1F" w:rsidRPr="003C6120" w:rsidTr="00DC1100">
        <w:trPr>
          <w:trHeight w:val="984"/>
        </w:trPr>
        <w:tc>
          <w:tcPr>
            <w:tcW w:w="4000" w:type="dxa"/>
          </w:tcPr>
          <w:p w:rsidR="00686C1F" w:rsidRPr="003C6120" w:rsidRDefault="00686C1F" w:rsidP="00DC110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686C1F" w:rsidRPr="003C6120" w:rsidRDefault="00686C1F" w:rsidP="00DC110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686C1F" w:rsidRPr="003C6120" w:rsidRDefault="00686C1F" w:rsidP="00DC110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686C1F" w:rsidRPr="003C6120" w:rsidRDefault="00686C1F" w:rsidP="00DC110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686C1F" w:rsidRPr="009E0F25" w:rsidRDefault="00135A2A" w:rsidP="00DC1100">
            <w:hyperlink r:id="rId8" w:history="1">
              <w:r w:rsidR="00686C1F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86C1F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86C1F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86C1F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86C1F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686C1F" w:rsidRDefault="00686C1F" w:rsidP="00686C1F">
      <w:pPr>
        <w:rPr>
          <w:sz w:val="24"/>
          <w:szCs w:val="24"/>
        </w:rPr>
      </w:pPr>
    </w:p>
    <w:p w:rsidR="00686C1F" w:rsidRDefault="00686C1F" w:rsidP="00686C1F">
      <w:pPr>
        <w:rPr>
          <w:rFonts w:ascii="Arial" w:hAnsi="Arial" w:cs="Arial"/>
          <w:sz w:val="18"/>
          <w:szCs w:val="18"/>
        </w:rPr>
      </w:pPr>
    </w:p>
    <w:p w:rsidR="00686C1F" w:rsidRDefault="00242E56" w:rsidP="00686C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3. 9</w:t>
      </w:r>
      <w:r w:rsidR="00686C1F" w:rsidRPr="00525F0D">
        <w:rPr>
          <w:rFonts w:ascii="Arial" w:hAnsi="Arial" w:cs="Arial"/>
          <w:sz w:val="18"/>
          <w:szCs w:val="18"/>
        </w:rPr>
        <w:t>. 20</w:t>
      </w:r>
      <w:r w:rsidR="00686C1F">
        <w:rPr>
          <w:rFonts w:ascii="Arial" w:hAnsi="Arial" w:cs="Arial"/>
          <w:sz w:val="18"/>
          <w:szCs w:val="18"/>
        </w:rPr>
        <w:t>18</w:t>
      </w:r>
    </w:p>
    <w:p w:rsidR="009B13A7" w:rsidRDefault="009B13A7" w:rsidP="00686C1F">
      <w:pPr>
        <w:rPr>
          <w:rFonts w:ascii="Arial" w:hAnsi="Arial" w:cs="Arial"/>
          <w:b/>
          <w:sz w:val="18"/>
          <w:szCs w:val="18"/>
        </w:rPr>
      </w:pPr>
    </w:p>
    <w:p w:rsidR="009B5DD9" w:rsidRPr="004F1413" w:rsidRDefault="009B5DD9" w:rsidP="00686C1F">
      <w:pPr>
        <w:rPr>
          <w:rFonts w:ascii="Arial" w:hAnsi="Arial" w:cs="Arial"/>
          <w:b/>
          <w:sz w:val="18"/>
          <w:szCs w:val="18"/>
        </w:rPr>
      </w:pPr>
    </w:p>
    <w:p w:rsidR="00686C1F" w:rsidRDefault="00686C1F" w:rsidP="00686C1F">
      <w:pPr>
        <w:jc w:val="center"/>
        <w:rPr>
          <w:rFonts w:ascii="Arial" w:hAnsi="Arial" w:cs="Arial"/>
          <w:b/>
        </w:rPr>
      </w:pPr>
    </w:p>
    <w:p w:rsidR="00686C1F" w:rsidRDefault="00686C1F" w:rsidP="00686C1F">
      <w:pPr>
        <w:jc w:val="center"/>
        <w:rPr>
          <w:rFonts w:ascii="Arial" w:hAnsi="Arial" w:cs="Arial"/>
          <w:b/>
        </w:rPr>
      </w:pPr>
    </w:p>
    <w:p w:rsidR="00686C1F" w:rsidRPr="00CA71B5" w:rsidRDefault="00686C1F" w:rsidP="00686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686C1F" w:rsidRPr="00CA71B5" w:rsidRDefault="00686C1F" w:rsidP="00686C1F">
      <w:pPr>
        <w:jc w:val="center"/>
        <w:rPr>
          <w:rFonts w:ascii="Arial" w:hAnsi="Arial" w:cs="Arial"/>
          <w:b/>
        </w:rPr>
      </w:pPr>
    </w:p>
    <w:p w:rsidR="00686C1F" w:rsidRPr="00CA71B5" w:rsidRDefault="00686C1F" w:rsidP="00686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686C1F" w:rsidRPr="00CA71B5" w:rsidRDefault="00686C1F" w:rsidP="00686C1F">
      <w:pPr>
        <w:jc w:val="center"/>
        <w:rPr>
          <w:rFonts w:ascii="Arial" w:hAnsi="Arial" w:cs="Arial"/>
          <w:b/>
        </w:rPr>
      </w:pPr>
    </w:p>
    <w:p w:rsidR="00686C1F" w:rsidRDefault="00686C1F" w:rsidP="00686C1F">
      <w:pPr>
        <w:rPr>
          <w:rFonts w:ascii="Arial" w:hAnsi="Arial" w:cs="Arial"/>
          <w:sz w:val="16"/>
          <w:szCs w:val="16"/>
        </w:rPr>
      </w:pPr>
    </w:p>
    <w:p w:rsidR="00686C1F" w:rsidRDefault="00686C1F" w:rsidP="00686C1F">
      <w:pPr>
        <w:rPr>
          <w:rFonts w:ascii="Arial" w:hAnsi="Arial" w:cs="Arial"/>
          <w:sz w:val="16"/>
          <w:szCs w:val="16"/>
        </w:rPr>
      </w:pPr>
    </w:p>
    <w:p w:rsidR="00686C1F" w:rsidRPr="00EE2C8B" w:rsidRDefault="00686C1F" w:rsidP="00686C1F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>
        <w:rPr>
          <w:rFonts w:ascii="Arial" w:hAnsi="Arial" w:cs="Arial"/>
          <w:b/>
        </w:rPr>
        <w:t xml:space="preserve"> </w:t>
      </w:r>
      <w:bookmarkStart w:id="2" w:name="_GoBack"/>
      <w:bookmarkEnd w:id="2"/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br/>
      </w:r>
      <w:r w:rsidRPr="00EE2C8B">
        <w:rPr>
          <w:rFonts w:ascii="Arial" w:hAnsi="Arial" w:cs="Arial"/>
        </w:rPr>
        <w:t xml:space="preserve">Razred: 7. </w:t>
      </w:r>
    </w:p>
    <w:p w:rsidR="00686C1F" w:rsidRPr="001C66E9" w:rsidRDefault="00686C1F" w:rsidP="00686C1F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686C1F" w:rsidRPr="001C66E9" w:rsidTr="00DC1100">
        <w:tc>
          <w:tcPr>
            <w:tcW w:w="704" w:type="dxa"/>
          </w:tcPr>
          <w:p w:rsidR="00686C1F" w:rsidRPr="001C66E9" w:rsidRDefault="00686C1F" w:rsidP="00DC11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686C1F" w:rsidRPr="001C66E9" w:rsidRDefault="00686C1F" w:rsidP="00DC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6C1F" w:rsidRPr="001C66E9" w:rsidRDefault="00686C1F" w:rsidP="00DC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86C1F" w:rsidRDefault="00686C1F" w:rsidP="00DC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6C1F" w:rsidRPr="001C66E9" w:rsidRDefault="00686C1F" w:rsidP="00DC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686C1F" w:rsidRPr="001C66E9" w:rsidTr="00DC1100">
        <w:tc>
          <w:tcPr>
            <w:tcW w:w="704" w:type="dxa"/>
            <w:shd w:val="clear" w:color="auto" w:fill="auto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686C1F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86C1F" w:rsidRPr="00887954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87954">
              <w:rPr>
                <w:rFonts w:ascii="Arial" w:hAnsi="Arial" w:cs="Arial"/>
                <w:sz w:val="16"/>
                <w:szCs w:val="16"/>
              </w:rPr>
              <w:t xml:space="preserve">D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887954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887954">
              <w:rPr>
                <w:rFonts w:ascii="Arial" w:hAnsi="Arial" w:cs="Arial"/>
                <w:sz w:val="16"/>
                <w:szCs w:val="16"/>
              </w:rPr>
              <w:t xml:space="preserve">, D. Bolton: </w:t>
            </w:r>
            <w:r w:rsidRPr="00887954">
              <w:rPr>
                <w:rFonts w:ascii="Arial" w:hAnsi="Arial" w:cs="Arial"/>
                <w:b/>
                <w:sz w:val="16"/>
                <w:szCs w:val="16"/>
              </w:rPr>
              <w:t>MESSAGES 2</w:t>
            </w:r>
            <w:r w:rsidRPr="00887954">
              <w:rPr>
                <w:rFonts w:ascii="Arial" w:hAnsi="Arial" w:cs="Arial"/>
                <w:sz w:val="16"/>
                <w:szCs w:val="16"/>
              </w:rPr>
              <w:t>, učbenik za angleščino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686C1F" w:rsidRPr="00531B2F" w:rsidRDefault="00686C1F" w:rsidP="00D07B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C1F" w:rsidRPr="001C66E9" w:rsidTr="00DC1100">
        <w:tc>
          <w:tcPr>
            <w:tcW w:w="704" w:type="dxa"/>
            <w:shd w:val="clear" w:color="auto" w:fill="auto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686C1F" w:rsidRPr="0022671F" w:rsidRDefault="00686C1F" w:rsidP="00DC1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C1F" w:rsidRPr="001C66E9" w:rsidTr="00DC1100">
        <w:tc>
          <w:tcPr>
            <w:tcW w:w="704" w:type="dxa"/>
            <w:shd w:val="clear" w:color="auto" w:fill="auto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</w:p>
        </w:tc>
        <w:tc>
          <w:tcPr>
            <w:tcW w:w="1784" w:type="dxa"/>
            <w:shd w:val="clear" w:color="auto" w:fill="auto"/>
          </w:tcPr>
          <w:p w:rsidR="00686C1F" w:rsidRPr="00242E56" w:rsidRDefault="00686C1F" w:rsidP="00D635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C1F" w:rsidRPr="001C66E9" w:rsidTr="00DC1100">
        <w:tc>
          <w:tcPr>
            <w:tcW w:w="704" w:type="dxa"/>
            <w:shd w:val="clear" w:color="auto" w:fill="auto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2000B8" w:rsidRPr="0022671F" w:rsidRDefault="002000B8" w:rsidP="00DC1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C1F" w:rsidRPr="001C66E9" w:rsidTr="00DC1100">
        <w:tc>
          <w:tcPr>
            <w:tcW w:w="704" w:type="dxa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6C1F" w:rsidRPr="00455D17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TEHNIKA IN TEHNOLOGIJA 7</w:t>
            </w:r>
            <w:r w:rsidRPr="00455D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</w:tcPr>
          <w:p w:rsidR="00686C1F" w:rsidRDefault="00686C1F" w:rsidP="00DC1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C1F" w:rsidRPr="0022671F" w:rsidRDefault="00686C1F" w:rsidP="00DC1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  <w:tr w:rsidR="00686C1F" w:rsidRPr="001C66E9" w:rsidTr="00DC1100">
        <w:tc>
          <w:tcPr>
            <w:tcW w:w="704" w:type="dxa"/>
          </w:tcPr>
          <w:p w:rsidR="00686C1F" w:rsidRPr="002A5F60" w:rsidRDefault="00686C1F" w:rsidP="00DC110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686C1F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86C1F" w:rsidRPr="002A5F60" w:rsidRDefault="00686C1F" w:rsidP="00DC110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5F60">
              <w:rPr>
                <w:rFonts w:ascii="Arial" w:hAnsi="Arial" w:cs="Arial"/>
                <w:sz w:val="16"/>
                <w:szCs w:val="16"/>
              </w:rPr>
              <w:t xml:space="preserve">Z. Puncer: </w:t>
            </w:r>
            <w:r w:rsidRPr="002A5F60">
              <w:rPr>
                <w:rFonts w:ascii="Arial" w:hAnsi="Arial" w:cs="Arial"/>
                <w:b/>
                <w:sz w:val="16"/>
                <w:szCs w:val="16"/>
              </w:rPr>
              <w:t xml:space="preserve">OBDELAVA GRADIV – LES, </w:t>
            </w:r>
            <w:r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84" w:type="dxa"/>
          </w:tcPr>
          <w:p w:rsidR="00686C1F" w:rsidRDefault="00686C1F" w:rsidP="00DC1100">
            <w:pPr>
              <w:jc w:val="center"/>
              <w:rPr>
                <w:rFonts w:ascii="Arial" w:hAnsi="Arial" w:cs="Arial"/>
                <w:b/>
              </w:rPr>
            </w:pPr>
          </w:p>
          <w:p w:rsidR="00686C1F" w:rsidRPr="00713923" w:rsidRDefault="00C33ABB" w:rsidP="00834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</w:tbl>
    <w:p w:rsidR="00686C1F" w:rsidRDefault="00686C1F" w:rsidP="00686C1F">
      <w:pPr>
        <w:rPr>
          <w:rFonts w:ascii="Arial" w:hAnsi="Arial" w:cs="Arial"/>
          <w:sz w:val="16"/>
          <w:szCs w:val="16"/>
        </w:rPr>
      </w:pPr>
    </w:p>
    <w:p w:rsidR="00686C1F" w:rsidRPr="001C66E9" w:rsidRDefault="00686C1F" w:rsidP="00686C1F">
      <w:pPr>
        <w:rPr>
          <w:rFonts w:ascii="Arial" w:hAnsi="Arial" w:cs="Arial"/>
          <w:sz w:val="16"/>
          <w:szCs w:val="16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Pr="006E194B" w:rsidRDefault="00A2294C" w:rsidP="00A2294C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A2294C" w:rsidRPr="006E194B" w:rsidRDefault="00A2294C" w:rsidP="00A2294C">
      <w:pPr>
        <w:rPr>
          <w:rFonts w:ascii="Arial" w:hAnsi="Arial" w:cs="Arial"/>
          <w:b/>
          <w:sz w:val="22"/>
          <w:szCs w:val="22"/>
        </w:rPr>
      </w:pPr>
    </w:p>
    <w:p w:rsidR="00A2294C" w:rsidRPr="006E194B" w:rsidRDefault="00A2294C" w:rsidP="00A229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A2294C" w:rsidRPr="00892BBF" w:rsidRDefault="00A2294C" w:rsidP="00A2294C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Pr="001C74E1" w:rsidRDefault="00A2294C" w:rsidP="00A2294C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A2294C" w:rsidRPr="001C74E1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</w:p>
    <w:p w:rsidR="00A2294C" w:rsidRDefault="00A2294C" w:rsidP="00A2294C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C263FA" w:rsidRDefault="00A2294C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C2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F"/>
    <w:rsid w:val="000132C8"/>
    <w:rsid w:val="00043541"/>
    <w:rsid w:val="00135A2A"/>
    <w:rsid w:val="001859C1"/>
    <w:rsid w:val="002000B8"/>
    <w:rsid w:val="00242E56"/>
    <w:rsid w:val="00483BBD"/>
    <w:rsid w:val="004C17AF"/>
    <w:rsid w:val="004D72D8"/>
    <w:rsid w:val="005E26C9"/>
    <w:rsid w:val="00655F1D"/>
    <w:rsid w:val="00686418"/>
    <w:rsid w:val="00686C1F"/>
    <w:rsid w:val="00697EC0"/>
    <w:rsid w:val="00834799"/>
    <w:rsid w:val="008C359E"/>
    <w:rsid w:val="00992516"/>
    <w:rsid w:val="009B13A7"/>
    <w:rsid w:val="009B5DD9"/>
    <w:rsid w:val="00A2294C"/>
    <w:rsid w:val="00B62FA4"/>
    <w:rsid w:val="00BF142A"/>
    <w:rsid w:val="00C263FA"/>
    <w:rsid w:val="00C33ABB"/>
    <w:rsid w:val="00D07BE6"/>
    <w:rsid w:val="00D10C37"/>
    <w:rsid w:val="00D6350F"/>
    <w:rsid w:val="00E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2D5C"/>
  <w15:chartTrackingRefBased/>
  <w15:docId w15:val="{1DC6E3F9-FF2B-4F87-97EB-75699D0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6C1F"/>
    <w:rPr>
      <w:color w:val="0000FF"/>
      <w:u w:val="single"/>
    </w:rPr>
  </w:style>
  <w:style w:type="table" w:styleId="Tabelamrea">
    <w:name w:val="Table Grid"/>
    <w:basedOn w:val="Navadnatabela"/>
    <w:rsid w:val="0068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6C1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0B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9</cp:revision>
  <cp:lastPrinted>2018-08-31T11:16:00Z</cp:lastPrinted>
  <dcterms:created xsi:type="dcterms:W3CDTF">2018-07-06T08:42:00Z</dcterms:created>
  <dcterms:modified xsi:type="dcterms:W3CDTF">2019-06-06T10:10:00Z</dcterms:modified>
</cp:coreProperties>
</file>