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9" w:rsidRDefault="00131C79" w:rsidP="00131C79">
      <w:pPr>
        <w:rPr>
          <w:sz w:val="16"/>
          <w:szCs w:val="16"/>
        </w:rPr>
      </w:pPr>
    </w:p>
    <w:tbl>
      <w:tblPr>
        <w:tblW w:w="3653" w:type="dxa"/>
        <w:tblLook w:val="04A0" w:firstRow="1" w:lastRow="0" w:firstColumn="1" w:lastColumn="0" w:noHBand="0" w:noVBand="1"/>
      </w:tblPr>
      <w:tblGrid>
        <w:gridCol w:w="3653"/>
      </w:tblGrid>
      <w:tr w:rsidR="00131C79" w:rsidRPr="00465603" w:rsidTr="00366B64">
        <w:trPr>
          <w:trHeight w:val="751"/>
        </w:trPr>
        <w:tc>
          <w:tcPr>
            <w:tcW w:w="3653" w:type="dxa"/>
          </w:tcPr>
          <w:p w:rsidR="00131C79" w:rsidRPr="00465603" w:rsidRDefault="00131C79" w:rsidP="00366B64">
            <w:pPr>
              <w:rPr>
                <w:sz w:val="16"/>
                <w:szCs w:val="16"/>
              </w:rPr>
            </w:pPr>
            <w:r w:rsidRPr="00465603">
              <w:rPr>
                <w:sz w:val="16"/>
                <w:szCs w:val="16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54403413" r:id="rId5"/>
              </w:object>
            </w:r>
            <w:r w:rsidRPr="0046560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A6DD872" wp14:editId="73155963">
                  <wp:extent cx="628650" cy="6286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C79" w:rsidRPr="00410A31" w:rsidTr="00366B64">
        <w:trPr>
          <w:trHeight w:val="790"/>
        </w:trPr>
        <w:tc>
          <w:tcPr>
            <w:tcW w:w="3653" w:type="dxa"/>
          </w:tcPr>
          <w:p w:rsidR="00131C79" w:rsidRPr="00410A31" w:rsidRDefault="00131C79" w:rsidP="00366B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0A3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Stari trg pri Ložu, 1386 </w:t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  <w:r w:rsidRPr="00410A31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1C79" w:rsidRPr="00410A31" w:rsidRDefault="00131C79" w:rsidP="00366B64">
            <w:pPr>
              <w:rPr>
                <w:rFonts w:ascii="Arial" w:hAnsi="Arial" w:cs="Arial"/>
                <w:sz w:val="16"/>
                <w:szCs w:val="16"/>
              </w:rPr>
            </w:pPr>
            <w:r w:rsidRPr="00410A31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10A3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10A3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131C79" w:rsidRPr="00410A31" w:rsidRDefault="0052448B" w:rsidP="00366B64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131C79" w:rsidRPr="00410A31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131C79" w:rsidRPr="00410A31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131C79" w:rsidRPr="00410A31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131C79" w:rsidRPr="00410A31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131C79" w:rsidRPr="00410A31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131C79" w:rsidRDefault="00131C79" w:rsidP="00131C79">
      <w:pPr>
        <w:rPr>
          <w:rFonts w:ascii="Arial" w:hAnsi="Arial" w:cs="Arial"/>
          <w:sz w:val="18"/>
          <w:szCs w:val="18"/>
        </w:rPr>
      </w:pPr>
    </w:p>
    <w:p w:rsidR="00131C79" w:rsidRPr="00950F0E" w:rsidRDefault="00937EEB" w:rsidP="00131C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Stari trg pri Ložu, 2</w:t>
      </w:r>
      <w:r w:rsidR="00FA645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 5</w:t>
      </w:r>
      <w:r w:rsidR="00AD50AF">
        <w:rPr>
          <w:rFonts w:ascii="Arial" w:hAnsi="Arial" w:cs="Arial"/>
          <w:sz w:val="18"/>
          <w:szCs w:val="18"/>
        </w:rPr>
        <w:t>. 2020</w:t>
      </w:r>
    </w:p>
    <w:p w:rsidR="00131C79" w:rsidRPr="00E264DB" w:rsidRDefault="00131C79" w:rsidP="00131C79">
      <w:pPr>
        <w:pStyle w:val="Naslov1"/>
        <w:jc w:val="center"/>
        <w:rPr>
          <w:i/>
          <w:sz w:val="22"/>
          <w:szCs w:val="22"/>
        </w:rPr>
      </w:pPr>
      <w:r w:rsidRPr="00E264DB">
        <w:rPr>
          <w:i/>
          <w:sz w:val="22"/>
          <w:szCs w:val="22"/>
        </w:rPr>
        <w:t>Seznam učbenikov, delovnih  zvezkov in učnih pripomočkov</w:t>
      </w:r>
    </w:p>
    <w:p w:rsidR="00131C79" w:rsidRPr="00E264DB" w:rsidRDefault="00131C79" w:rsidP="00131C79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E264DB">
        <w:rPr>
          <w:rFonts w:ascii="Arial" w:hAnsi="Arial" w:cs="Arial"/>
          <w:i/>
          <w:sz w:val="22"/>
          <w:szCs w:val="22"/>
        </w:rPr>
        <w:t xml:space="preserve">za  šolsko  </w:t>
      </w:r>
      <w:r w:rsidRPr="009B6320">
        <w:rPr>
          <w:rFonts w:ascii="Arial" w:hAnsi="Arial" w:cs="Arial"/>
          <w:i/>
          <w:sz w:val="22"/>
          <w:szCs w:val="22"/>
        </w:rPr>
        <w:t xml:space="preserve">leto  </w:t>
      </w:r>
      <w:r w:rsidR="00EC74A5" w:rsidRPr="009B6320">
        <w:rPr>
          <w:rFonts w:ascii="Arial" w:hAnsi="Arial" w:cs="Arial"/>
          <w:b/>
          <w:i/>
          <w:sz w:val="22"/>
          <w:szCs w:val="22"/>
        </w:rPr>
        <w:t>2020/21</w:t>
      </w:r>
      <w:r w:rsidRPr="009B6320">
        <w:rPr>
          <w:rFonts w:ascii="Arial" w:hAnsi="Arial" w:cs="Arial"/>
          <w:b/>
          <w:i/>
          <w:sz w:val="22"/>
          <w:szCs w:val="22"/>
        </w:rPr>
        <w:t xml:space="preserve">  </w:t>
      </w:r>
      <w:r w:rsidRPr="00E264DB">
        <w:rPr>
          <w:rFonts w:ascii="Arial" w:hAnsi="Arial" w:cs="Arial"/>
          <w:i/>
          <w:sz w:val="22"/>
          <w:szCs w:val="22"/>
        </w:rPr>
        <w:t>za</w:t>
      </w:r>
      <w:r w:rsidRPr="00E264DB">
        <w:rPr>
          <w:rFonts w:ascii="Arial" w:hAnsi="Arial" w:cs="Arial"/>
          <w:b/>
          <w:i/>
          <w:sz w:val="22"/>
          <w:szCs w:val="22"/>
        </w:rPr>
        <w:t xml:space="preserve">  3. razred  </w:t>
      </w:r>
      <w:r w:rsidRPr="00E264DB">
        <w:rPr>
          <w:rFonts w:ascii="Arial" w:hAnsi="Arial" w:cs="Arial"/>
          <w:i/>
          <w:sz w:val="22"/>
          <w:szCs w:val="22"/>
        </w:rPr>
        <w:t>osnovne šole</w:t>
      </w:r>
    </w:p>
    <w:p w:rsidR="00131C79" w:rsidRPr="00950F0E" w:rsidRDefault="00131C79" w:rsidP="00131C79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b/>
          <w:i/>
          <w:sz w:val="22"/>
          <w:szCs w:val="22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00"/>
        <w:gridCol w:w="2561"/>
        <w:gridCol w:w="3544"/>
      </w:tblGrid>
      <w:tr w:rsidR="00131C79" w:rsidRPr="00C363F4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131C79" w:rsidRPr="00C363F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3F4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SLOVENŠČINA</w:t>
            </w:r>
          </w:p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0F0E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950F0E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950F0E">
              <w:rPr>
                <w:rFonts w:ascii="Arial" w:hAnsi="Arial" w:cs="Arial"/>
                <w:sz w:val="18"/>
                <w:szCs w:val="18"/>
              </w:rPr>
              <w:t>, I. Saksida:</w:t>
            </w:r>
            <w:r w:rsidRPr="00950F0E">
              <w:rPr>
                <w:rFonts w:ascii="Arial" w:hAnsi="Arial" w:cs="Arial"/>
                <w:b/>
                <w:sz w:val="18"/>
                <w:szCs w:val="18"/>
              </w:rPr>
              <w:t xml:space="preserve"> LILI IN BINE 3, </w:t>
            </w:r>
            <w:r w:rsidRPr="00950F0E">
              <w:rPr>
                <w:rFonts w:ascii="Arial" w:hAnsi="Arial" w:cs="Arial"/>
                <w:sz w:val="18"/>
                <w:szCs w:val="18"/>
              </w:rPr>
              <w:t xml:space="preserve">berilo za 3. razred  (2014) </w:t>
            </w:r>
          </w:p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950F0E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sz w:val="18"/>
                <w:szCs w:val="18"/>
              </w:rPr>
              <w:br/>
            </w:r>
            <w:r w:rsidRPr="00950F0E">
              <w:rPr>
                <w:rFonts w:ascii="Arial" w:hAnsi="Arial" w:cs="Arial"/>
                <w:b/>
                <w:i/>
                <w:sz w:val="18"/>
                <w:szCs w:val="18"/>
              </w:rPr>
              <w:t>EAN: 9789612712785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rPr>
                <w:rFonts w:ascii="Arial" w:hAnsi="Arial" w:cs="Arial"/>
                <w:sz w:val="18"/>
                <w:szCs w:val="18"/>
              </w:rPr>
            </w:pPr>
            <w:r w:rsidRPr="00D90B55">
              <w:rPr>
                <w:rFonts w:ascii="Arial" w:hAnsi="Arial" w:cs="Arial"/>
                <w:sz w:val="18"/>
                <w:szCs w:val="18"/>
              </w:rPr>
              <w:t xml:space="preserve">M. Kramarič, M. Kern, et </w:t>
            </w:r>
            <w:proofErr w:type="spellStart"/>
            <w:r w:rsidRPr="00D90B55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D90B55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D90B55">
              <w:rPr>
                <w:rFonts w:ascii="Arial" w:hAnsi="Arial" w:cs="Arial"/>
                <w:b/>
                <w:sz w:val="18"/>
                <w:szCs w:val="18"/>
              </w:rPr>
              <w:t>LILI IN BINE 3, KOMPLET 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samostojni delovni zvezki za slovenščino in matematiko s prilogo za angleščino + koda LILIBI</w:t>
            </w:r>
          </w:p>
          <w:p w:rsidR="00131C79" w:rsidRPr="00724F58" w:rsidRDefault="00131C79" w:rsidP="00366B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724F5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131C79" w:rsidRDefault="00131C79" w:rsidP="00366B6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C79" w:rsidRPr="00131C79" w:rsidRDefault="00131C79" w:rsidP="00366B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0B55">
              <w:rPr>
                <w:rFonts w:ascii="Arial" w:hAnsi="Arial" w:cs="Arial"/>
                <w:b/>
                <w:i/>
                <w:sz w:val="18"/>
                <w:szCs w:val="18"/>
              </w:rPr>
              <w:t>EAN:  3831075928497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7EEB" w:rsidRDefault="00937EEB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3 mali črtani zvezki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TAKO LAHKO ali AJDA (črtani z vmesno črto),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beležka,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1 rdeč kemični svinčnik, 1 nalivno pero,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svinčnika HB, 1 brisalnik črnila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MATEMATIKA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D0783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7A3F1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highlight w:val="yellow"/>
              </w:rPr>
            </w:pPr>
            <w:r w:rsidRPr="00D0783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 T</w:t>
            </w:r>
            <w:r>
              <w:rPr>
                <w:rFonts w:ascii="Arial" w:hAnsi="Arial" w:cs="Arial"/>
                <w:sz w:val="18"/>
                <w:szCs w:val="18"/>
              </w:rPr>
              <w:t>AKO LAHKO ali AJDA (veliki karo -</w:t>
            </w:r>
            <w:r w:rsidRPr="002B032B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2B032B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2B032B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>velika in mala šablona z liki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rPr>
          <w:trHeight w:val="64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Naslov3"/>
              <w:rPr>
                <w:i/>
                <w:sz w:val="20"/>
                <w:szCs w:val="20"/>
              </w:rPr>
            </w:pPr>
            <w:r w:rsidRPr="002B032B">
              <w:rPr>
                <w:i/>
                <w:sz w:val="20"/>
                <w:szCs w:val="20"/>
              </w:rPr>
              <w:t>SPOZNAVANJE</w:t>
            </w:r>
          </w:p>
          <w:p w:rsidR="00131C79" w:rsidRPr="002B032B" w:rsidRDefault="00131C79" w:rsidP="00366B64">
            <w:pPr>
              <w:rPr>
                <w:rFonts w:ascii="Arial" w:hAnsi="Arial" w:cs="Arial"/>
                <w:b/>
                <w:i/>
              </w:rPr>
            </w:pPr>
            <w:r w:rsidRPr="002B032B">
              <w:rPr>
                <w:rFonts w:ascii="Arial" w:hAnsi="Arial" w:cs="Arial"/>
                <w:b/>
                <w:i/>
              </w:rPr>
              <w:t>OKOLJA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31C79" w:rsidRPr="007A3F14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61B4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2B032B">
              <w:rPr>
                <w:rFonts w:ascii="Arial" w:hAnsi="Arial" w:cs="Arial"/>
                <w:sz w:val="18"/>
                <w:szCs w:val="18"/>
              </w:rPr>
              <w:t>(z vmesno črto)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GLASBENA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2B032B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 xml:space="preserve">LIKOVNA  </w:t>
            </w:r>
            <w:r w:rsidRPr="002B032B">
              <w:rPr>
                <w:rFonts w:ascii="Arial" w:hAnsi="Arial" w:cs="Arial"/>
                <w:sz w:val="18"/>
                <w:szCs w:val="18"/>
              </w:rPr>
              <w:t>UMETNOST</w:t>
            </w: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D3370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zaščitna majica,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</w:p>
          <w:p w:rsidR="00131C79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31C79" w:rsidRPr="00745C7A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890EE5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ŠPORT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B032B">
              <w:rPr>
                <w:rFonts w:ascii="Arial" w:hAnsi="Arial" w:cs="Arial"/>
                <w:sz w:val="18"/>
                <w:szCs w:val="18"/>
              </w:rPr>
              <w:t xml:space="preserve">športne kratke hlače, majica s kratkimi rokavi, klasični šolski copati z nedrsečim podplatom za pouk v telovadnici, športni copati za pouk  na zunanjih površinah, trenirka </w:t>
            </w:r>
            <w:r w:rsidRPr="009D748E">
              <w:rPr>
                <w:rFonts w:ascii="Arial" w:hAnsi="Arial" w:cs="Arial"/>
                <w:sz w:val="18"/>
                <w:szCs w:val="18"/>
              </w:rPr>
              <w:t>(v zimskem  času)</w:t>
            </w: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</w:p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 w:rsidRPr="002B032B">
              <w:rPr>
                <w:rFonts w:ascii="Arial" w:hAnsi="Arial" w:cs="Arial"/>
                <w:sz w:val="20"/>
              </w:rPr>
              <w:t>OSTALO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A13461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3461">
              <w:rPr>
                <w:rFonts w:ascii="Arial" w:hAnsi="Arial" w:cs="Arial"/>
                <w:sz w:val="18"/>
                <w:szCs w:val="18"/>
              </w:rPr>
              <w:t>zobna ščetka z zaščitnim pokrovom, 10 plastičnih lončkov za premaz zob, vrečka za copate</w:t>
            </w:r>
            <w:r w:rsidRPr="00A1346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13461">
              <w:rPr>
                <w:rFonts w:ascii="Arial" w:hAnsi="Arial" w:cs="Arial"/>
                <w:sz w:val="18"/>
                <w:szCs w:val="18"/>
              </w:rPr>
              <w:t xml:space="preserve">lepilo, 1 kartonska mapa A4 z zavihki, 1 plastična navadna mapa </w:t>
            </w:r>
          </w:p>
          <w:p w:rsidR="00131C79" w:rsidRPr="00A13461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C79" w:rsidRPr="002B032B" w:rsidTr="00366B6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pStyle w:val="Telobesedil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ANGLEŠČINA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C79" w:rsidRPr="002B032B" w:rsidRDefault="00131C79" w:rsidP="00366B6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E039CB" w:rsidRDefault="00E039CB" w:rsidP="00937EEB">
      <w:pPr>
        <w:rPr>
          <w:rFonts w:ascii="Arial" w:hAnsi="Arial" w:cs="Arial"/>
          <w:color w:val="0070C0"/>
        </w:rPr>
      </w:pPr>
    </w:p>
    <w:p w:rsidR="0052448B" w:rsidRPr="00312443" w:rsidRDefault="0052448B" w:rsidP="0052448B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>V skladu s Pravilnikom o upravljanju učbeniških skladov (U. l. RS, št. 12/20) sredst</w:t>
      </w:r>
      <w:r>
        <w:rPr>
          <w:rFonts w:ascii="Arial" w:hAnsi="Arial" w:cs="Arial"/>
          <w:color w:val="0070C0"/>
        </w:rPr>
        <w:t>va za nakup učnih gradiv za tretji</w:t>
      </w:r>
      <w:r w:rsidRPr="00312443">
        <w:rPr>
          <w:rFonts w:ascii="Arial" w:hAnsi="Arial" w:cs="Arial"/>
          <w:color w:val="0070C0"/>
        </w:rPr>
        <w:t xml:space="preserve"> razred zagotavlja ministrstvo za šolstvo. </w:t>
      </w:r>
      <w:r>
        <w:rPr>
          <w:rFonts w:ascii="Arial" w:hAnsi="Arial" w:cs="Arial"/>
          <w:color w:val="0070C0"/>
        </w:rPr>
        <w:t>Komplet kupi šola. Učenci ga prejmejo prvi šolski dan.</w:t>
      </w:r>
    </w:p>
    <w:p w:rsidR="00AE0470" w:rsidRDefault="00AE0470" w:rsidP="0052448B">
      <w:bookmarkStart w:id="2" w:name="_GoBack"/>
      <w:bookmarkEnd w:id="2"/>
    </w:p>
    <w:sectPr w:rsidR="00A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9"/>
    <w:rsid w:val="000D7457"/>
    <w:rsid w:val="000E132A"/>
    <w:rsid w:val="00131C79"/>
    <w:rsid w:val="001438A8"/>
    <w:rsid w:val="00366367"/>
    <w:rsid w:val="0052448B"/>
    <w:rsid w:val="00530AF5"/>
    <w:rsid w:val="00564DD5"/>
    <w:rsid w:val="005876A1"/>
    <w:rsid w:val="005F1659"/>
    <w:rsid w:val="005F22A0"/>
    <w:rsid w:val="006F606E"/>
    <w:rsid w:val="00724F58"/>
    <w:rsid w:val="007272B1"/>
    <w:rsid w:val="008F0F4B"/>
    <w:rsid w:val="00937EEB"/>
    <w:rsid w:val="00981CCB"/>
    <w:rsid w:val="009B6320"/>
    <w:rsid w:val="009F5304"/>
    <w:rsid w:val="00A13461"/>
    <w:rsid w:val="00AC3D64"/>
    <w:rsid w:val="00AD50AF"/>
    <w:rsid w:val="00AE0470"/>
    <w:rsid w:val="00BB5950"/>
    <w:rsid w:val="00CB1C3B"/>
    <w:rsid w:val="00CD2601"/>
    <w:rsid w:val="00E039CB"/>
    <w:rsid w:val="00E253CC"/>
    <w:rsid w:val="00E31161"/>
    <w:rsid w:val="00E366CB"/>
    <w:rsid w:val="00EA2A5B"/>
    <w:rsid w:val="00EB731B"/>
    <w:rsid w:val="00EC74A5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5C9BC0"/>
  <w15:docId w15:val="{772B405C-1072-4EED-82C0-8E6712E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3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131C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1C79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31C79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131C7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131C7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31C79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4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4A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</cp:revision>
  <dcterms:created xsi:type="dcterms:W3CDTF">2020-05-22T09:37:00Z</dcterms:created>
  <dcterms:modified xsi:type="dcterms:W3CDTF">2020-06-23T05:44:00Z</dcterms:modified>
</cp:coreProperties>
</file>